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57" w:rsidRDefault="00337C57" w:rsidP="00337C57">
      <w:pPr>
        <w:spacing w:after="0" w:line="240" w:lineRule="auto"/>
        <w:ind w:left="-1050" w:right="-992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بسم الله الرحمن الرحيم</w:t>
      </w:r>
    </w:p>
    <w:p w:rsidR="00BD11D9" w:rsidRPr="007B0E61" w:rsidRDefault="00BD11D9" w:rsidP="007B0E61">
      <w:pPr>
        <w:spacing w:after="0" w:line="240" w:lineRule="auto"/>
        <w:ind w:left="-1050" w:right="-992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B0E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أهمية علم التفسير:</w:t>
      </w:r>
    </w:p>
    <w:p w:rsidR="00BD11D9" w:rsidRPr="007B0E61" w:rsidRDefault="00BD11D9" w:rsidP="007B0E61">
      <w:pPr>
        <w:spacing w:after="0" w:line="240" w:lineRule="auto"/>
        <w:ind w:left="-1050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التفسير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أجل</w:t>
      </w:r>
      <w:r w:rsidR="00883C32" w:rsidRPr="007B0E61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العلوم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الإطلاق،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وأفضلها</w:t>
      </w:r>
      <w:r w:rsidR="00883C32" w:rsidRPr="007B0E6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وأوجبها</w:t>
      </w:r>
      <w:r w:rsidR="00883C32" w:rsidRPr="007B0E6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وأحبها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الله،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لأن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:rsidR="00BD11D9" w:rsidRPr="007B0E61" w:rsidRDefault="00BD11D9" w:rsidP="007B0E61">
      <w:pPr>
        <w:pStyle w:val="a3"/>
        <w:numPr>
          <w:ilvl w:val="0"/>
          <w:numId w:val="1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cs"/>
          <w:sz w:val="32"/>
          <w:szCs w:val="32"/>
          <w:rtl/>
        </w:rPr>
        <w:t xml:space="preserve">الله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أمر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بتدبر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كتابه،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والتفكر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معانيه،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والاهتداء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بآياته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D11D9" w:rsidRPr="007B0E61" w:rsidRDefault="00BD11D9" w:rsidP="007B0E61">
      <w:pPr>
        <w:pStyle w:val="a3"/>
        <w:numPr>
          <w:ilvl w:val="0"/>
          <w:numId w:val="1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وأثنى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القائمين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بذلك،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وجعلهم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المراتب،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ووعدهم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أسنى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المواهب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D11D9" w:rsidRPr="007B0E61" w:rsidRDefault="00BD11D9" w:rsidP="007B0E61">
      <w:pPr>
        <w:pStyle w:val="a3"/>
        <w:numPr>
          <w:ilvl w:val="0"/>
          <w:numId w:val="1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وبه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يتحقق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للعبد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حياة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زاهرة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بالهدى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والخير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والرحمة،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83C32" w:rsidRPr="007B0E61">
        <w:rPr>
          <w:rFonts w:ascii="Traditional Arabic" w:hAnsi="Traditional Arabic" w:cs="Traditional Arabic" w:hint="cs"/>
          <w:sz w:val="32"/>
          <w:szCs w:val="32"/>
          <w:rtl/>
        </w:rPr>
        <w:t>ويهيئ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أطيب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الحياة</w:t>
      </w:r>
      <w:r w:rsidR="00883C32" w:rsidRPr="007B0E6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والباقيات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الصالحات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E315A0" w:rsidRPr="007B0E61" w:rsidRDefault="00E315A0" w:rsidP="007B0E61">
      <w:pPr>
        <w:pStyle w:val="a3"/>
        <w:spacing w:after="0" w:line="240" w:lineRule="auto"/>
        <w:ind w:left="-1050" w:right="-992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القاعدة</w:t>
      </w:r>
      <w:r w:rsidRPr="007B0E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الأولى</w:t>
      </w:r>
      <w:r w:rsidRPr="007B0E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7B0E61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B0E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كيفية</w:t>
      </w:r>
      <w:r w:rsidRPr="007B0E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تلقي</w:t>
      </w:r>
      <w:r w:rsidRPr="007B0E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التفسير</w:t>
      </w:r>
      <w:r w:rsidRPr="007B0E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E315A0" w:rsidRPr="007B0E61" w:rsidRDefault="00E315A0" w:rsidP="007B0E61">
      <w:pPr>
        <w:pStyle w:val="a3"/>
        <w:spacing w:after="0" w:line="240" w:lineRule="auto"/>
        <w:ind w:left="-1050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الناس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يتلقوا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معن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كلام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تلقاه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الصحابة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</w:rPr>
        <w:sym w:font="AGA Arabesque" w:char="F079"/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فإنهم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كانوا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إذا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قرأوا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عشر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آيات،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أقل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أكثر،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يتجاوزوها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حتى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يعرفوا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ويحققوا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دلت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عليه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الإيمان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والعلم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والعمل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:rsidR="00E315A0" w:rsidRPr="007B0E61" w:rsidRDefault="00E315A0" w:rsidP="007B0E61">
      <w:pPr>
        <w:pStyle w:val="a3"/>
        <w:numPr>
          <w:ilvl w:val="0"/>
          <w:numId w:val="4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يعلمون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أنه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خطاب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عالم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الغيب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والشهادة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موجه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إليهم،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ومطالبون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بمعرفة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معانيه،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والعمل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يقتضيه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 xml:space="preserve">، وأن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فيه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تبيان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شيء،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وأنه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كفيل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بجميع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المصالح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مبين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لها،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حاث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عليها،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زاجر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المضار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كلها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315A0" w:rsidRPr="007B0E61" w:rsidRDefault="00E315A0" w:rsidP="007B0E61">
      <w:pPr>
        <w:pStyle w:val="a3"/>
        <w:numPr>
          <w:ilvl w:val="0"/>
          <w:numId w:val="4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يؤمنون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احتوت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عليه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العقائد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والأخبار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315A0" w:rsidRPr="007B0E61" w:rsidRDefault="00E315A0" w:rsidP="007B0E61">
      <w:pPr>
        <w:pStyle w:val="a3"/>
        <w:numPr>
          <w:ilvl w:val="0"/>
          <w:numId w:val="4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وينقادون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لأوامرها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ونواهيها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315A0" w:rsidRPr="007B0E61" w:rsidRDefault="00E315A0" w:rsidP="007B0E61">
      <w:pPr>
        <w:pStyle w:val="a3"/>
        <w:numPr>
          <w:ilvl w:val="0"/>
          <w:numId w:val="4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ويتخلقون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بأخلاقه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وآدابه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315A0" w:rsidRPr="007B0E61" w:rsidRDefault="00E315A0" w:rsidP="007B0E61">
      <w:pPr>
        <w:pStyle w:val="a3"/>
        <w:numPr>
          <w:ilvl w:val="0"/>
          <w:numId w:val="4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ويطبقونها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جميع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يشهدون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الحوادث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والوقائع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الموجودة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بهم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وبغيرهم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315A0" w:rsidRPr="007B0E61" w:rsidRDefault="00E315A0" w:rsidP="007B0E61">
      <w:pPr>
        <w:pStyle w:val="a3"/>
        <w:numPr>
          <w:ilvl w:val="0"/>
          <w:numId w:val="4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ويحاسبون</w:t>
      </w:r>
      <w:r w:rsidRPr="007B0E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أنفسهم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E315A0" w:rsidRPr="007B0E61" w:rsidRDefault="00E315A0" w:rsidP="007B0E61">
      <w:pPr>
        <w:pStyle w:val="a3"/>
        <w:numPr>
          <w:ilvl w:val="0"/>
          <w:numId w:val="5"/>
        </w:numPr>
        <w:spacing w:after="0" w:line="240" w:lineRule="auto"/>
        <w:ind w:left="793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هل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هم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قائمون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بها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مخلون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بحقوقها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ومطلوبها؟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315A0" w:rsidRPr="007B0E61" w:rsidRDefault="00E315A0" w:rsidP="007B0E61">
      <w:pPr>
        <w:pStyle w:val="a3"/>
        <w:numPr>
          <w:ilvl w:val="0"/>
          <w:numId w:val="5"/>
        </w:numPr>
        <w:tabs>
          <w:tab w:val="left" w:pos="935"/>
        </w:tabs>
        <w:spacing w:after="0" w:line="240" w:lineRule="auto"/>
        <w:ind w:left="793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وكيف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الطريق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الثبات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الأمور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النافعة،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وتدارك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نقص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منها؟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315A0" w:rsidRPr="007B0E61" w:rsidRDefault="00E315A0" w:rsidP="007B0E61">
      <w:pPr>
        <w:pStyle w:val="a3"/>
        <w:numPr>
          <w:ilvl w:val="0"/>
          <w:numId w:val="5"/>
        </w:numPr>
        <w:spacing w:after="0" w:line="240" w:lineRule="auto"/>
        <w:ind w:left="793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وكيف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التخلص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الأمور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الضارة؟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3275F" w:rsidRPr="007B0E61" w:rsidRDefault="00E3275F" w:rsidP="007B0E61">
      <w:pPr>
        <w:spacing w:after="0" w:line="240" w:lineRule="auto"/>
        <w:ind w:left="-908" w:right="-992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القاعدة</w:t>
      </w:r>
      <w:r w:rsidRPr="007B0E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B0E61" w:rsidRPr="007B0E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الثاني</w:t>
      </w:r>
      <w:r w:rsidRPr="007B0E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Pr="007B0E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7B0E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معرفة قواعد العموم:</w:t>
      </w:r>
    </w:p>
    <w:p w:rsidR="00E3275F" w:rsidRPr="007B0E61" w:rsidRDefault="00E3275F" w:rsidP="007B0E61">
      <w:pPr>
        <w:spacing w:after="0" w:line="240" w:lineRule="auto"/>
        <w:ind w:left="-908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إذا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أمر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بشيء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نظرت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معناه،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يدخل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فيه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يدخل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 xml:space="preserve">؛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ولهذا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كانت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معرفة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حدود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أنزل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رسوله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أصلَ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الخير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والفلاح،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والجهل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بذلك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أصل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الشر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والخسران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E3275F" w:rsidRPr="007B0E61" w:rsidRDefault="00E3275F" w:rsidP="007B0E61">
      <w:pPr>
        <w:spacing w:after="0" w:line="240" w:lineRule="auto"/>
        <w:ind w:left="-908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cs"/>
          <w:sz w:val="32"/>
          <w:szCs w:val="32"/>
          <w:rtl/>
        </w:rPr>
        <w:t>ومن قواعد العموم:</w:t>
      </w:r>
    </w:p>
    <w:p w:rsidR="007B0E61" w:rsidRDefault="00E3275F" w:rsidP="007B0E61">
      <w:pPr>
        <w:pStyle w:val="a3"/>
        <w:numPr>
          <w:ilvl w:val="0"/>
          <w:numId w:val="34"/>
        </w:numPr>
        <w:spacing w:after="0" w:line="240" w:lineRule="auto"/>
        <w:ind w:left="-760" w:right="-992"/>
        <w:jc w:val="both"/>
        <w:rPr>
          <w:rFonts w:ascii="Traditional Arabic" w:hAnsi="Traditional Arabic" w:cs="Traditional Arabic"/>
          <w:sz w:val="32"/>
          <w:szCs w:val="32"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الألف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واللام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الداخلة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الأوصاف</w:t>
      </w:r>
      <w:r w:rsidR="007B0E61" w:rsidRPr="007B0E61">
        <w:rPr>
          <w:rFonts w:ascii="Traditional Arabic" w:hAnsi="Traditional Arabic" w:cs="Traditional Arabic" w:hint="cs"/>
          <w:sz w:val="32"/>
          <w:szCs w:val="32"/>
          <w:rtl/>
        </w:rPr>
        <w:t>؛  كقوله تعالى: (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العليم</w:t>
      </w:r>
      <w:r w:rsidR="007B0E61" w:rsidRPr="007B0E61">
        <w:rPr>
          <w:rFonts w:ascii="Traditional Arabic" w:hAnsi="Traditional Arabic" w:cs="Traditional Arabic" w:hint="cs"/>
          <w:sz w:val="32"/>
          <w:szCs w:val="32"/>
          <w:rtl/>
        </w:rPr>
        <w:t>)، ,(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وَتَعَاوَنُوا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عَلَى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الْبِرِّ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وَالتَّقْوَى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وَلا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تَعَاوَنُوا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عَلَى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الْأِثْمِ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وَالْعُدْوَانِ</w:t>
      </w:r>
      <w:r w:rsidR="007B0E61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:rsidR="00E3275F" w:rsidRDefault="00E3275F" w:rsidP="007B0E61">
      <w:pPr>
        <w:pStyle w:val="a3"/>
        <w:numPr>
          <w:ilvl w:val="0"/>
          <w:numId w:val="34"/>
        </w:numPr>
        <w:spacing w:after="0" w:line="240" w:lineRule="auto"/>
        <w:ind w:left="-760" w:right="-992"/>
        <w:jc w:val="both"/>
        <w:rPr>
          <w:rFonts w:ascii="Traditional Arabic" w:hAnsi="Traditional Arabic" w:cs="Traditional Arabic"/>
          <w:sz w:val="32"/>
          <w:szCs w:val="32"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إذا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وقعت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النكرة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سياق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النفي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النهي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الشرط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الاستفهام</w:t>
      </w:r>
      <w:r w:rsidR="007B0E61" w:rsidRPr="007B0E61">
        <w:rPr>
          <w:rFonts w:ascii="Traditional Arabic" w:hAnsi="Traditional Arabic" w:cs="Traditional Arabic" w:hint="cs"/>
          <w:sz w:val="32"/>
          <w:szCs w:val="32"/>
          <w:rtl/>
        </w:rPr>
        <w:t xml:space="preserve">؛ كقوله: 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{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وَاعْبُدُوا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اللَّهَ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وَلا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تُشْرِكُوا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بِهِ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شَيْئاً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}</w:t>
      </w:r>
      <w:r w:rsidR="007B0E61" w:rsidRPr="007B0E61">
        <w:rPr>
          <w:rFonts w:ascii="Traditional Arabic" w:hAnsi="Traditional Arabic" w:cs="Traditional Arabic" w:hint="cs"/>
          <w:sz w:val="32"/>
          <w:szCs w:val="32"/>
          <w:rtl/>
        </w:rPr>
        <w:t xml:space="preserve">، وقوله: 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{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يَوْمَ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تَمْلِكُ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نَفْسٌ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لِنَفْسٍ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شَيْئاً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}</w:t>
      </w:r>
      <w:r w:rsid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7B0E61" w:rsidRDefault="00E3275F" w:rsidP="007B0E61">
      <w:pPr>
        <w:pStyle w:val="a3"/>
        <w:numPr>
          <w:ilvl w:val="0"/>
          <w:numId w:val="34"/>
        </w:numPr>
        <w:spacing w:after="0" w:line="240" w:lineRule="auto"/>
        <w:ind w:left="-760" w:right="-992"/>
        <w:jc w:val="both"/>
        <w:rPr>
          <w:rFonts w:ascii="Traditional Arabic" w:hAnsi="Traditional Arabic" w:cs="Traditional Arabic"/>
          <w:sz w:val="32"/>
          <w:szCs w:val="32"/>
        </w:rPr>
      </w:pP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المفرد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المضاف</w:t>
      </w:r>
      <w:r w:rsidR="007B0E61">
        <w:rPr>
          <w:rFonts w:ascii="Traditional Arabic" w:hAnsi="Traditional Arabic" w:cs="Traditional Arabic" w:hint="cs"/>
          <w:sz w:val="32"/>
          <w:szCs w:val="32"/>
          <w:rtl/>
        </w:rPr>
        <w:t>؛ كقوله تعالى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: {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أُولَئِكَ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الَّذِينَ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هَدَى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اللَّهُ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فَبِهُدَاهُمُ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اقْتَدِهْ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}.</w:t>
      </w:r>
    </w:p>
    <w:p w:rsidR="00E3275F" w:rsidRPr="007B0E61" w:rsidRDefault="00E3275F" w:rsidP="007B0E61">
      <w:pPr>
        <w:pStyle w:val="a3"/>
        <w:numPr>
          <w:ilvl w:val="0"/>
          <w:numId w:val="34"/>
        </w:numPr>
        <w:spacing w:after="0" w:line="240" w:lineRule="auto"/>
        <w:ind w:left="-760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حذف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المتعلق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المعمول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فيه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يفيد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تعميم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المعنى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المناسب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له</w:t>
      </w:r>
      <w:r w:rsidR="007B0E61" w:rsidRPr="007B0E61">
        <w:rPr>
          <w:rFonts w:ascii="Traditional Arabic" w:hAnsi="Traditional Arabic" w:cs="Traditional Arabic" w:hint="cs"/>
          <w:sz w:val="32"/>
          <w:szCs w:val="32"/>
          <w:rtl/>
        </w:rPr>
        <w:t xml:space="preserve">؛ كقوله تعالى: 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{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أَلْهَاكُمُ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التَّكَاثُرُ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} </w:t>
      </w:r>
      <w:r w:rsid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7B0E61" w:rsidRDefault="007B0E61" w:rsidP="007B0E61">
      <w:pPr>
        <w:spacing w:after="0" w:line="240" w:lineRule="auto"/>
        <w:ind w:left="-908" w:right="-992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343ED" w:rsidRPr="007B0E61" w:rsidRDefault="00B343ED" w:rsidP="007B0E61">
      <w:pPr>
        <w:spacing w:after="0" w:line="240" w:lineRule="auto"/>
        <w:ind w:left="-908" w:right="-992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B0E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القاعدة </w:t>
      </w:r>
      <w:r w:rsidR="007B0E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الثالثة</w:t>
      </w:r>
      <w:r w:rsidRPr="007B0E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7B0E61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مراعاة</w:t>
      </w:r>
      <w:r w:rsidRPr="007B0E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دلالة</w:t>
      </w:r>
      <w:r w:rsidRPr="007B0E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التضمن</w:t>
      </w:r>
      <w:r w:rsidRPr="007B0E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والمطابقة</w:t>
      </w:r>
      <w:r w:rsidRPr="007B0E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والالتزام</w:t>
      </w:r>
      <w:r w:rsidRPr="007B0E6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7B0E61" w:rsidRDefault="00B343ED" w:rsidP="007B0E61">
      <w:pPr>
        <w:spacing w:after="0" w:line="240" w:lineRule="auto"/>
        <w:ind w:left="-908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المفسر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للقرآن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يراعي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دلت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عليه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ألفاظه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مطابقة،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دخل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ضمنها،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فعليه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يراعي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لوازم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تلك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المعاني،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تستدعيه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المعاني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التي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يعرج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اللفظ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ذكره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وهذه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القاعدة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أجل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قواعد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التفسير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وتستدعي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قوة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فكر،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وحسن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0E61">
        <w:rPr>
          <w:rFonts w:ascii="Traditional Arabic" w:hAnsi="Traditional Arabic" w:cs="Traditional Arabic" w:hint="eastAsia"/>
          <w:sz w:val="32"/>
          <w:szCs w:val="32"/>
          <w:rtl/>
        </w:rPr>
        <w:t>تدبر</w:t>
      </w:r>
      <w:r w:rsid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343ED" w:rsidRPr="007B0E61" w:rsidRDefault="00B343ED" w:rsidP="007B0E61">
      <w:pPr>
        <w:spacing w:after="0" w:line="240" w:lineRule="auto"/>
        <w:ind w:left="-908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والطريق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سلوك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هذا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الأصل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النافع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B343ED" w:rsidRPr="007B0E61" w:rsidRDefault="00B343ED" w:rsidP="007B0E61">
      <w:pPr>
        <w:pStyle w:val="a3"/>
        <w:numPr>
          <w:ilvl w:val="0"/>
          <w:numId w:val="35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تفهم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دل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عليه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اللفظ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المعاني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02D81" w:rsidRPr="007B0E61" w:rsidRDefault="00B343ED" w:rsidP="007B0E61">
      <w:pPr>
        <w:pStyle w:val="a3"/>
        <w:numPr>
          <w:ilvl w:val="0"/>
          <w:numId w:val="35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فإذا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فهمتها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فهماً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جيداً،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ففكر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الأمور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التي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تتوقف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عليها،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ولا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تحصل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بدونها،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يشترط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</w:p>
    <w:p w:rsidR="00B343ED" w:rsidRDefault="00B343ED" w:rsidP="007B0E61">
      <w:pPr>
        <w:pStyle w:val="a3"/>
        <w:numPr>
          <w:ilvl w:val="0"/>
          <w:numId w:val="35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وكذلك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فكر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فيما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يترتب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عليها،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وما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يتفرع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عنها،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وينبني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عليها</w:t>
      </w:r>
      <w:r w:rsidR="007B0E61">
        <w:rPr>
          <w:rFonts w:ascii="Traditional Arabic" w:hAnsi="Traditional Arabic" w:cs="Traditional Arabic" w:hint="cs"/>
          <w:sz w:val="32"/>
          <w:szCs w:val="32"/>
          <w:rtl/>
        </w:rPr>
        <w:t xml:space="preserve">؛ وداوم على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هذا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التفكير،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حتى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تصير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لك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ملكة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جيدة</w:t>
      </w:r>
      <w:r w:rsid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343ED" w:rsidRDefault="00B343ED" w:rsidP="007B0E61">
      <w:pPr>
        <w:pStyle w:val="a3"/>
        <w:numPr>
          <w:ilvl w:val="0"/>
          <w:numId w:val="37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منها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أسماء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الحسنى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[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الرحيم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]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فإنها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تدل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بلفظها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وصفه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بالرحمة،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وسعة</w:t>
      </w:r>
      <w:r w:rsidR="00102D81" w:rsidRPr="007B0E61">
        <w:rPr>
          <w:rFonts w:ascii="Traditional Arabic" w:hAnsi="Traditional Arabic" w:cs="Traditional Arabic" w:hint="cs"/>
          <w:sz w:val="32"/>
          <w:szCs w:val="32"/>
          <w:rtl/>
        </w:rPr>
        <w:t xml:space="preserve"> رحمته، و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يدل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كمال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حياته،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وكمال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قدرته،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وإحاطة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B0E61">
        <w:rPr>
          <w:rFonts w:ascii="Traditional Arabic" w:hAnsi="Traditional Arabic" w:cs="Traditional Arabic" w:hint="eastAsia"/>
          <w:sz w:val="32"/>
          <w:szCs w:val="32"/>
          <w:rtl/>
        </w:rPr>
        <w:t>علمه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لتوقف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الرحمة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ذلك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كله،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ثم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استدللت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بسعة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رحمته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شرعه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نور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ورحمة</w:t>
      </w:r>
      <w:r w:rsid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3275F" w:rsidRPr="007B0E61" w:rsidRDefault="00E3275F" w:rsidP="007B0E61">
      <w:pPr>
        <w:pStyle w:val="a3"/>
        <w:numPr>
          <w:ilvl w:val="0"/>
          <w:numId w:val="37"/>
        </w:numPr>
        <w:spacing w:after="0" w:line="240" w:lineRule="auto"/>
        <w:ind w:left="-193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وكذلك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قوله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أعداء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رسول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: {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وَقَالُوا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إِنْ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نَتَّبِعِ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الْهُدَى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مَعَكَ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نُتَخَطَّفْ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مِنْ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أَرْضِنَا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}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يدل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ظنونهم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بالله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وأن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ينصر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دينه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ولا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يتم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كلمته</w:t>
      </w:r>
      <w:r w:rsidR="007B0E61" w:rsidRPr="007B0E61">
        <w:rPr>
          <w:rFonts w:ascii="Traditional Arabic" w:hAnsi="Traditional Arabic" w:cs="Traditional Arabic" w:hint="cs"/>
          <w:sz w:val="32"/>
          <w:szCs w:val="32"/>
          <w:rtl/>
        </w:rPr>
        <w:t xml:space="preserve">.      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وأمثلة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هذا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الأصل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واضحة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لكل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صاحب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فكرة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حسنة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343ED" w:rsidRPr="008004E2" w:rsidRDefault="00991477" w:rsidP="008004E2">
      <w:pPr>
        <w:spacing w:after="0" w:line="240" w:lineRule="auto"/>
        <w:ind w:left="-908" w:right="-992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004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القاعدة </w:t>
      </w:r>
      <w:r w:rsidR="008004E2" w:rsidRPr="008004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الرابعة</w:t>
      </w:r>
      <w:r w:rsidRPr="008004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يختم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الله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الآيات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51245"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بأسما</w:t>
      </w:r>
      <w:r w:rsidR="00C51245" w:rsidRPr="008004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ئه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الحسنى</w:t>
      </w:r>
      <w:r w:rsidR="00C51245" w:rsidRPr="008004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ليدل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على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أن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الحكم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المذكور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له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تعلق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بذلك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الاسم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الكريم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8004E2" w:rsidRPr="007B0E61" w:rsidRDefault="00991477" w:rsidP="008004E2">
      <w:pPr>
        <w:spacing w:after="0" w:line="240" w:lineRule="auto"/>
        <w:ind w:left="-908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فتجد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آية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الرحمة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مختومةً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بصفات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الرحمة،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وآيات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العقوبة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والعذاب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مختومة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بأسماء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العزة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والقدرة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والحكمة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والعلم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والقهر</w:t>
      </w:r>
      <w:r w:rsidR="008004E2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فالأسماء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الدالة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العظمة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والجلال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والكبرياء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تملأ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القلب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تعظيماً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وإجلالاً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لله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تعالى</w:t>
      </w:r>
      <w:r w:rsidR="008004E2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والأسماء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الدالة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الرحمة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والفضل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والإحسان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تملأ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القلب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طمعاً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فضل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ورجاءً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لرَوْحِه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ورحمته</w:t>
      </w:r>
      <w:r w:rsidR="008004E2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والأسماء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الدالة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الود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والحب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والكمال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تملأ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القلب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محبة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ووداً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وتألهاً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وإنابة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لله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تعالى</w:t>
      </w:r>
      <w:r w:rsidR="008004E2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والأسماء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الدالة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سعة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علمه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ولطيف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خبره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توجب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للعبد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مراقبة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تعالى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والحياء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004E2" w:rsidRPr="007B0E61">
        <w:rPr>
          <w:rFonts w:ascii="Traditional Arabic" w:hAnsi="Traditional Arabic" w:cs="Traditional Arabic" w:hint="eastAsia"/>
          <w:sz w:val="32"/>
          <w:szCs w:val="32"/>
          <w:rtl/>
        </w:rPr>
        <w:t>منه</w:t>
      </w:r>
      <w:r w:rsidR="008004E2" w:rsidRPr="007B0E6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91477" w:rsidRPr="008004E2" w:rsidRDefault="00991477" w:rsidP="008004E2">
      <w:pPr>
        <w:pStyle w:val="a3"/>
        <w:numPr>
          <w:ilvl w:val="0"/>
          <w:numId w:val="35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ولما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ذكر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النسخ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أخبر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عن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كماله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قدرته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وتفرده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بالملك</w:t>
      </w:r>
      <w:r w:rsidRPr="008004E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فقال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{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أَلَمْ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تَعْلَمْ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أَنَّ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اللَّهَ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عَلَى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كُلِّ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شَيْءٍ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قَدِيرٌ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*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أَلَمْ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تَعْلَمْ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أَنَّ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اللَّهَ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لَهُ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مُلْكُ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السَّمَاوَاتِ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وَالْأَرْضِ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>}</w:t>
      </w:r>
      <w:r w:rsidRPr="008004E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وفي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هذا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رد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أنكر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النسخ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كاليهود،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وأن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نسخه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لما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ينسخه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آثار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قدرته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وتمام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ملكه،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فإنه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تعالى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يتصرف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عباده،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ويحكم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بينهم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بأحكامه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القدرية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وأحكامه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الشرعية،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فلا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حجر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عليه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شيء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ذلك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A87A46" w:rsidRPr="007B0E61" w:rsidRDefault="00A87A46" w:rsidP="007B0E61">
      <w:pPr>
        <w:spacing w:after="0" w:line="240" w:lineRule="auto"/>
        <w:ind w:left="-908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وهذه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الأحوال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التي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تتصف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القلوب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هي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أكمل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الأحوال،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وأجل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وصف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يتصف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القلب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وينصبغ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به،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ولا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يزال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العبد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يمرن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نفسه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عليها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حتى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تنجذب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نفسه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وروحه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بدواعيه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منقادة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راغبة،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وبهذه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الأعمال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القلبية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تكمل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الأعمال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البدنية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91477" w:rsidRPr="008004E2" w:rsidRDefault="00991477" w:rsidP="008004E2">
      <w:pPr>
        <w:spacing w:after="0" w:line="240" w:lineRule="auto"/>
        <w:ind w:left="-908" w:right="-992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القاعدة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004E2" w:rsidRPr="008004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الخامسة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مقاصد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أمثلة</w:t>
      </w:r>
      <w:r w:rsidRPr="008004E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القرآن</w:t>
      </w:r>
      <w:r w:rsidRPr="008004E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123CA9" w:rsidRPr="007B0E61" w:rsidRDefault="00123CA9" w:rsidP="007B0E61">
      <w:pPr>
        <w:spacing w:after="0" w:line="240" w:lineRule="auto"/>
        <w:ind w:left="-908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B0E6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وهذا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النوع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يذكره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الباري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سبحانه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الأمور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المهمة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كالتوحيد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وحال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الموحد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والشرك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وحال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أهله،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والأعمال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العامة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الجليلة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ويقصد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بذلك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كله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توضيح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المعاني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النافعة،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وتمثيلها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بالأمور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المحسوسة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 xml:space="preserve">؛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ليصير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القلب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كأنه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يشاهد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معانيها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رأي</w:t>
      </w:r>
      <w:r w:rsidRPr="007B0E6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B0E61">
        <w:rPr>
          <w:rFonts w:ascii="Traditional Arabic" w:hAnsi="Traditional Arabic" w:cs="Traditional Arabic" w:hint="eastAsia"/>
          <w:sz w:val="32"/>
          <w:szCs w:val="32"/>
          <w:rtl/>
        </w:rPr>
        <w:t>العين</w:t>
      </w:r>
      <w:r w:rsidRPr="007B0E6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23CA9" w:rsidRPr="008004E2" w:rsidRDefault="00123CA9" w:rsidP="008004E2">
      <w:pPr>
        <w:pStyle w:val="a3"/>
        <w:numPr>
          <w:ilvl w:val="0"/>
          <w:numId w:val="35"/>
        </w:numPr>
        <w:spacing w:after="0" w:line="240" w:lineRule="auto"/>
        <w:ind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فقد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مثّل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الوحي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والعلم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الذي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أنزله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رسوله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عدة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آيات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بالغيث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والمطر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النازل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السماء،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وقلوب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الناس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بالأراضي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والأودية،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وإن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عمل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الوحي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والعلم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القلوب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كعمل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الغيث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والمطر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الأرض</w:t>
      </w:r>
      <w:r w:rsidRPr="008004E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315A0" w:rsidRPr="008004E2" w:rsidRDefault="00123CA9" w:rsidP="007B0E61">
      <w:pPr>
        <w:pStyle w:val="a3"/>
        <w:numPr>
          <w:ilvl w:val="0"/>
          <w:numId w:val="35"/>
        </w:numPr>
        <w:spacing w:after="0" w:line="240" w:lineRule="auto"/>
        <w:ind w:left="-908" w:right="-99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ومثَّل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الأعمال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بالبساتين،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ووجه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تشبيه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الأعمال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بالبساتين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أن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البساتين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تمدها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المياه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وطيب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المحل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وحسن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الموقع،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فكذلك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الأعمال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يمدها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الوحي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النازل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حياة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القلوب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الطيبة</w:t>
      </w:r>
      <w:r w:rsidR="00395AFB" w:rsidRPr="008004E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وقد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جمع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العامل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جميع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شروط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قبول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العمل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الاجتهاد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والإخلاص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والمتابعة،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فأثمر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عملُه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كل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زوج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004E2">
        <w:rPr>
          <w:rFonts w:ascii="Traditional Arabic" w:hAnsi="Traditional Arabic" w:cs="Traditional Arabic" w:hint="eastAsia"/>
          <w:sz w:val="32"/>
          <w:szCs w:val="32"/>
          <w:rtl/>
        </w:rPr>
        <w:t>بهيج</w:t>
      </w:r>
      <w:r w:rsidRPr="008004E2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  <w:r w:rsidR="008004E2" w:rsidRPr="008004E2"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</w:t>
      </w:r>
      <w:r w:rsidR="004D1D3A" w:rsidRPr="008004E2">
        <w:rPr>
          <w:rFonts w:ascii="Traditional Arabic" w:hAnsi="Traditional Arabic" w:cs="Traditional Arabic" w:hint="eastAsia"/>
          <w:sz w:val="32"/>
          <w:szCs w:val="32"/>
          <w:rtl/>
        </w:rPr>
        <w:t>والحمد</w:t>
      </w:r>
      <w:r w:rsidR="004D1D3A"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D1D3A" w:rsidRPr="008004E2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="004D1D3A"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D1D3A" w:rsidRPr="008004E2">
        <w:rPr>
          <w:rFonts w:ascii="Traditional Arabic" w:hAnsi="Traditional Arabic" w:cs="Traditional Arabic" w:hint="eastAsia"/>
          <w:sz w:val="32"/>
          <w:szCs w:val="32"/>
          <w:rtl/>
        </w:rPr>
        <w:t>الذي</w:t>
      </w:r>
      <w:r w:rsidR="004D1D3A"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D1D3A" w:rsidRPr="008004E2">
        <w:rPr>
          <w:rFonts w:ascii="Traditional Arabic" w:hAnsi="Traditional Arabic" w:cs="Traditional Arabic" w:hint="eastAsia"/>
          <w:sz w:val="32"/>
          <w:szCs w:val="32"/>
          <w:rtl/>
        </w:rPr>
        <w:t>بنعمته</w:t>
      </w:r>
      <w:r w:rsidR="004D1D3A"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D1D3A" w:rsidRPr="008004E2">
        <w:rPr>
          <w:rFonts w:ascii="Traditional Arabic" w:hAnsi="Traditional Arabic" w:cs="Traditional Arabic" w:hint="eastAsia"/>
          <w:sz w:val="32"/>
          <w:szCs w:val="32"/>
          <w:rtl/>
        </w:rPr>
        <w:t>تتم</w:t>
      </w:r>
      <w:r w:rsidR="004D1D3A" w:rsidRPr="008004E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D1D3A" w:rsidRPr="008004E2">
        <w:rPr>
          <w:rFonts w:ascii="Traditional Arabic" w:hAnsi="Traditional Arabic" w:cs="Traditional Arabic" w:hint="eastAsia"/>
          <w:sz w:val="32"/>
          <w:szCs w:val="32"/>
          <w:rtl/>
        </w:rPr>
        <w:t>الصالحات</w:t>
      </w:r>
      <w:r w:rsidR="004D1D3A" w:rsidRPr="008004E2"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</w:p>
    <w:sectPr w:rsidR="00E315A0" w:rsidRPr="008004E2" w:rsidSect="00300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797" w:bottom="964" w:left="1797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318" w:rsidRDefault="00655318" w:rsidP="00CF64C8">
      <w:pPr>
        <w:spacing w:after="0" w:line="240" w:lineRule="auto"/>
      </w:pPr>
      <w:r>
        <w:separator/>
      </w:r>
    </w:p>
  </w:endnote>
  <w:endnote w:type="continuationSeparator" w:id="1">
    <w:p w:rsidR="00655318" w:rsidRDefault="00655318" w:rsidP="00CF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33" w:rsidRDefault="0019443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8554725"/>
      <w:docPartObj>
        <w:docPartGallery w:val="Page Numbers (Bottom of Page)"/>
        <w:docPartUnique/>
      </w:docPartObj>
    </w:sdtPr>
    <w:sdtContent>
      <w:p w:rsidR="00CF64C8" w:rsidRDefault="0014530E">
        <w:pPr>
          <w:pStyle w:val="a5"/>
          <w:jc w:val="right"/>
        </w:pPr>
        <w:fldSimple w:instr=" PAGE   \* MERGEFORMAT ">
          <w:r w:rsidR="00194433" w:rsidRPr="00194433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CF64C8" w:rsidRDefault="00CF64C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33" w:rsidRDefault="001944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318" w:rsidRDefault="00655318" w:rsidP="00CF64C8">
      <w:pPr>
        <w:spacing w:after="0" w:line="240" w:lineRule="auto"/>
      </w:pPr>
      <w:r>
        <w:separator/>
      </w:r>
    </w:p>
  </w:footnote>
  <w:footnote w:type="continuationSeparator" w:id="1">
    <w:p w:rsidR="00655318" w:rsidRDefault="00655318" w:rsidP="00CF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33" w:rsidRDefault="001944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C49" w:rsidRPr="00194433" w:rsidRDefault="00194433" w:rsidP="00300C49">
    <w:pPr>
      <w:pStyle w:val="a4"/>
      <w:ind w:left="-1327" w:right="-840"/>
      <w:rPr>
        <w:rFonts w:cs="Monotype Koufi"/>
        <w:b/>
        <w:bCs/>
        <w:sz w:val="24"/>
        <w:szCs w:val="24"/>
        <w:rtl/>
      </w:rPr>
    </w:pPr>
    <w:r w:rsidRPr="0014530E">
      <w:rPr>
        <w:rtl/>
      </w:rPr>
      <w:pict>
        <v:line id="_x0000_s8195" style="position:absolute;left:0;text-align:left;flip:x;z-index:251657216" from="112.65pt,9.75pt" to="237.35pt,9.75pt" strokeweight="4.5pt">
          <v:stroke linestyle="thinThick"/>
          <w10:wrap type="square"/>
        </v:line>
      </w:pict>
    </w:r>
    <w:r w:rsidRPr="0014530E">
      <w:rPr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6" type="#_x0000_t202" style="position:absolute;left:0;text-align:left;margin-left:-55.95pt;margin-top:-12pt;width:156.75pt;height:53.25pt;z-index:251658240" stroked="f">
          <v:textbox style="mso-next-textbox:#_x0000_s8196">
            <w:txbxContent>
              <w:p w:rsidR="00300C49" w:rsidRDefault="00300C49" w:rsidP="00300C49">
                <w:pPr>
                  <w:pStyle w:val="a4"/>
                  <w:ind w:left="-682" w:right="-840"/>
                  <w:jc w:val="center"/>
                </w:pPr>
                <w:r>
                  <w:rPr>
                    <w:rFonts w:cs="AF_Najed" w:hint="cs"/>
                    <w:sz w:val="32"/>
                    <w:szCs w:val="32"/>
                    <w:rtl/>
                  </w:rPr>
                  <w:t>سلسلة اعمل بعلمك</w:t>
                </w:r>
              </w:p>
              <w:p w:rsidR="00300C49" w:rsidRDefault="00300C49" w:rsidP="00300C49">
                <w:pPr>
                  <w:jc w:val="center"/>
                  <w:rPr>
                    <w:rtl/>
                  </w:rPr>
                </w:pPr>
                <w:r>
                  <w:rPr>
                    <w:rFonts w:cs="AF_Najed" w:hint="cs"/>
                    <w:sz w:val="32"/>
                    <w:szCs w:val="32"/>
                    <w:rtl/>
                  </w:rPr>
                  <w:t>للشيخ د. طالب بن عمر الكثيري</w:t>
                </w:r>
              </w:p>
            </w:txbxContent>
          </v:textbox>
          <w10:wrap anchorx="page"/>
        </v:shape>
      </w:pict>
    </w:r>
    <w:r w:rsidR="00300C49" w:rsidRPr="00300C49">
      <w:rPr>
        <w:rFonts w:cs="Monotype Koufi"/>
        <w:rtl/>
      </w:rPr>
      <w:t xml:space="preserve"> </w:t>
    </w:r>
    <w:r w:rsidR="00300C49" w:rsidRPr="00194433">
      <w:rPr>
        <w:rFonts w:cs="Monotype Koufi"/>
        <w:b/>
        <w:bCs/>
        <w:sz w:val="24"/>
        <w:szCs w:val="24"/>
        <w:rtl/>
      </w:rPr>
      <w:t>قواعد تدبر القرآن، من كتاب القواعد الحسان لابن سعدي</w:t>
    </w:r>
    <w:r w:rsidR="00300C49" w:rsidRPr="00194433">
      <w:rPr>
        <w:rFonts w:cs="Monotype Koufi" w:hint="cs"/>
        <w:b/>
        <w:bCs/>
        <w:sz w:val="24"/>
        <w:szCs w:val="24"/>
        <w:rtl/>
      </w:rPr>
      <w:t xml:space="preserve">                                                                                           </w:t>
    </w:r>
  </w:p>
  <w:p w:rsidR="007B0E61" w:rsidRPr="00300C49" w:rsidRDefault="007B0E61" w:rsidP="00300C49">
    <w:pPr>
      <w:pStyle w:val="a4"/>
      <w:rPr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33" w:rsidRDefault="001944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0C45"/>
    <w:multiLevelType w:val="hybridMultilevel"/>
    <w:tmpl w:val="22D21CF8"/>
    <w:lvl w:ilvl="0" w:tplc="04090005">
      <w:start w:val="1"/>
      <w:numFmt w:val="bullet"/>
      <w:lvlText w:val=""/>
      <w:lvlJc w:val="left"/>
      <w:pPr>
        <w:ind w:left="-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1">
    <w:nsid w:val="06A21CD1"/>
    <w:multiLevelType w:val="hybridMultilevel"/>
    <w:tmpl w:val="D05AA510"/>
    <w:lvl w:ilvl="0" w:tplc="8034DA4A">
      <w:start w:val="1"/>
      <w:numFmt w:val="arabicAlpha"/>
      <w:lvlText w:val="%1-"/>
      <w:lvlJc w:val="left"/>
      <w:pPr>
        <w:ind w:left="23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2">
    <w:nsid w:val="08932255"/>
    <w:multiLevelType w:val="hybridMultilevel"/>
    <w:tmpl w:val="94B0A8D2"/>
    <w:lvl w:ilvl="0" w:tplc="938833D4">
      <w:start w:val="1"/>
      <w:numFmt w:val="arabicAlpha"/>
      <w:lvlText w:val="%1-"/>
      <w:lvlJc w:val="left"/>
      <w:pPr>
        <w:ind w:left="3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3">
    <w:nsid w:val="0A3F3A19"/>
    <w:multiLevelType w:val="hybridMultilevel"/>
    <w:tmpl w:val="0D4A2934"/>
    <w:lvl w:ilvl="0" w:tplc="E08E4486">
      <w:start w:val="1"/>
      <w:numFmt w:val="arabicAbjad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0BAA382A"/>
    <w:multiLevelType w:val="hybridMultilevel"/>
    <w:tmpl w:val="A44C715A"/>
    <w:lvl w:ilvl="0" w:tplc="1AF21F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D4786"/>
    <w:multiLevelType w:val="hybridMultilevel"/>
    <w:tmpl w:val="506A467C"/>
    <w:lvl w:ilvl="0" w:tplc="E08E4486">
      <w:start w:val="1"/>
      <w:numFmt w:val="arabicAbjad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6">
    <w:nsid w:val="13CE7894"/>
    <w:multiLevelType w:val="hybridMultilevel"/>
    <w:tmpl w:val="4D1EFF94"/>
    <w:lvl w:ilvl="0" w:tplc="1AF21F82">
      <w:start w:val="1"/>
      <w:numFmt w:val="decimal"/>
      <w:lvlText w:val="(%1)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63827CB"/>
    <w:multiLevelType w:val="hybridMultilevel"/>
    <w:tmpl w:val="7EB43C70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8">
    <w:nsid w:val="16947102"/>
    <w:multiLevelType w:val="hybridMultilevel"/>
    <w:tmpl w:val="66148D1A"/>
    <w:lvl w:ilvl="0" w:tplc="04090005">
      <w:start w:val="1"/>
      <w:numFmt w:val="bullet"/>
      <w:lvlText w:val="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9">
    <w:nsid w:val="1A5323E2"/>
    <w:multiLevelType w:val="hybridMultilevel"/>
    <w:tmpl w:val="968282C8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0">
    <w:nsid w:val="20F470AA"/>
    <w:multiLevelType w:val="hybridMultilevel"/>
    <w:tmpl w:val="E166ACBA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1">
    <w:nsid w:val="21A14535"/>
    <w:multiLevelType w:val="hybridMultilevel"/>
    <w:tmpl w:val="93A839E4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2">
    <w:nsid w:val="2BA92060"/>
    <w:multiLevelType w:val="hybridMultilevel"/>
    <w:tmpl w:val="822E8D0E"/>
    <w:lvl w:ilvl="0" w:tplc="85160364">
      <w:start w:val="1"/>
      <w:numFmt w:val="arabicAlpha"/>
      <w:lvlText w:val="%1-"/>
      <w:lvlJc w:val="left"/>
      <w:pPr>
        <w:ind w:left="-1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3">
    <w:nsid w:val="2BB91EC2"/>
    <w:multiLevelType w:val="hybridMultilevel"/>
    <w:tmpl w:val="7D549E30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4">
    <w:nsid w:val="3D4A786A"/>
    <w:multiLevelType w:val="hybridMultilevel"/>
    <w:tmpl w:val="BB58C0FC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5">
    <w:nsid w:val="3F9B54DD"/>
    <w:multiLevelType w:val="hybridMultilevel"/>
    <w:tmpl w:val="1A76AB52"/>
    <w:lvl w:ilvl="0" w:tplc="FD42960E">
      <w:start w:val="2"/>
      <w:numFmt w:val="bullet"/>
      <w:lvlText w:val="-"/>
      <w:lvlJc w:val="left"/>
      <w:pPr>
        <w:ind w:left="-548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16">
    <w:nsid w:val="41E0794E"/>
    <w:multiLevelType w:val="hybridMultilevel"/>
    <w:tmpl w:val="DB90B33C"/>
    <w:lvl w:ilvl="0" w:tplc="E08E4486">
      <w:start w:val="1"/>
      <w:numFmt w:val="arabicAbjad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7">
    <w:nsid w:val="43F30BE0"/>
    <w:multiLevelType w:val="hybridMultilevel"/>
    <w:tmpl w:val="337A24B6"/>
    <w:lvl w:ilvl="0" w:tplc="CA98BE2C">
      <w:start w:val="1"/>
      <w:numFmt w:val="bullet"/>
      <w:lvlText w:val="-"/>
      <w:lvlJc w:val="left"/>
      <w:pPr>
        <w:ind w:left="-69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18">
    <w:nsid w:val="4AF31466"/>
    <w:multiLevelType w:val="hybridMultilevel"/>
    <w:tmpl w:val="62C6B858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9">
    <w:nsid w:val="4C232D2B"/>
    <w:multiLevelType w:val="hybridMultilevel"/>
    <w:tmpl w:val="7F6CE47C"/>
    <w:lvl w:ilvl="0" w:tplc="EAA0AA08">
      <w:start w:val="1"/>
      <w:numFmt w:val="arabicAlpha"/>
      <w:lvlText w:val="%1-"/>
      <w:lvlJc w:val="left"/>
      <w:pPr>
        <w:ind w:left="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0">
    <w:nsid w:val="53B63140"/>
    <w:multiLevelType w:val="hybridMultilevel"/>
    <w:tmpl w:val="47722E06"/>
    <w:lvl w:ilvl="0" w:tplc="1AF21F82">
      <w:start w:val="1"/>
      <w:numFmt w:val="decimal"/>
      <w:lvlText w:val="(%1)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21">
    <w:nsid w:val="564978DA"/>
    <w:multiLevelType w:val="hybridMultilevel"/>
    <w:tmpl w:val="3FE23E24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2">
    <w:nsid w:val="5AD32A57"/>
    <w:multiLevelType w:val="hybridMultilevel"/>
    <w:tmpl w:val="F5E86414"/>
    <w:lvl w:ilvl="0" w:tplc="E08E4486">
      <w:start w:val="1"/>
      <w:numFmt w:val="arabicAbjad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3">
    <w:nsid w:val="5CCE2184"/>
    <w:multiLevelType w:val="hybridMultilevel"/>
    <w:tmpl w:val="E2E28542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4">
    <w:nsid w:val="6014180E"/>
    <w:multiLevelType w:val="hybridMultilevel"/>
    <w:tmpl w:val="9C8C476E"/>
    <w:lvl w:ilvl="0" w:tplc="4240DF72">
      <w:start w:val="1"/>
      <w:numFmt w:val="arabicAlpha"/>
      <w:lvlText w:val="%1-"/>
      <w:lvlJc w:val="left"/>
      <w:pPr>
        <w:ind w:left="1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5">
    <w:nsid w:val="6287296A"/>
    <w:multiLevelType w:val="hybridMultilevel"/>
    <w:tmpl w:val="03145CC2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6">
    <w:nsid w:val="62C735ED"/>
    <w:multiLevelType w:val="hybridMultilevel"/>
    <w:tmpl w:val="0DACBF68"/>
    <w:lvl w:ilvl="0" w:tplc="1AF21F82">
      <w:start w:val="1"/>
      <w:numFmt w:val="decimal"/>
      <w:lvlText w:val="(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7">
    <w:nsid w:val="63EB7972"/>
    <w:multiLevelType w:val="hybridMultilevel"/>
    <w:tmpl w:val="A25E86DE"/>
    <w:lvl w:ilvl="0" w:tplc="1AF21F82">
      <w:start w:val="1"/>
      <w:numFmt w:val="decimal"/>
      <w:lvlText w:val="(%1)"/>
      <w:lvlJc w:val="left"/>
      <w:pPr>
        <w:ind w:left="9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8">
    <w:nsid w:val="68CE625D"/>
    <w:multiLevelType w:val="hybridMultilevel"/>
    <w:tmpl w:val="8A2E76D2"/>
    <w:lvl w:ilvl="0" w:tplc="54ACDBB0">
      <w:start w:val="1"/>
      <w:numFmt w:val="arabicAlpha"/>
      <w:lvlText w:val="%1-"/>
      <w:lvlJc w:val="left"/>
      <w:pPr>
        <w:ind w:left="-1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9">
    <w:nsid w:val="69693E36"/>
    <w:multiLevelType w:val="hybridMultilevel"/>
    <w:tmpl w:val="89EA784E"/>
    <w:lvl w:ilvl="0" w:tplc="10BAF2F6">
      <w:start w:val="1"/>
      <w:numFmt w:val="bullet"/>
      <w:lvlText w:val="-"/>
      <w:lvlJc w:val="left"/>
      <w:pPr>
        <w:ind w:left="444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30">
    <w:nsid w:val="6DCB490C"/>
    <w:multiLevelType w:val="hybridMultilevel"/>
    <w:tmpl w:val="13842AAC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1">
    <w:nsid w:val="6E050283"/>
    <w:multiLevelType w:val="hybridMultilevel"/>
    <w:tmpl w:val="30DE2796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2">
    <w:nsid w:val="7700174A"/>
    <w:multiLevelType w:val="hybridMultilevel"/>
    <w:tmpl w:val="657A8AB0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3">
    <w:nsid w:val="771D6E50"/>
    <w:multiLevelType w:val="hybridMultilevel"/>
    <w:tmpl w:val="91807BA8"/>
    <w:lvl w:ilvl="0" w:tplc="E08E4486">
      <w:start w:val="1"/>
      <w:numFmt w:val="arabicAbjad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E08E4486">
      <w:start w:val="1"/>
      <w:numFmt w:val="arabicAbjad"/>
      <w:lvlText w:val="%3-"/>
      <w:lvlJc w:val="left"/>
      <w:pPr>
        <w:ind w:left="111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4">
    <w:nsid w:val="77584803"/>
    <w:multiLevelType w:val="hybridMultilevel"/>
    <w:tmpl w:val="B5BC9FC2"/>
    <w:lvl w:ilvl="0" w:tplc="E08E4486">
      <w:start w:val="1"/>
      <w:numFmt w:val="arabicAbjad"/>
      <w:lvlText w:val="%1-"/>
      <w:lvlJc w:val="left"/>
      <w:pPr>
        <w:ind w:left="-1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5">
    <w:nsid w:val="7ECB0D2C"/>
    <w:multiLevelType w:val="hybridMultilevel"/>
    <w:tmpl w:val="18A61902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6">
    <w:nsid w:val="7FA356FD"/>
    <w:multiLevelType w:val="hybridMultilevel"/>
    <w:tmpl w:val="057A537A"/>
    <w:lvl w:ilvl="0" w:tplc="1AF21F82">
      <w:start w:val="1"/>
      <w:numFmt w:val="decimal"/>
      <w:lvlText w:val="(%1)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35"/>
  </w:num>
  <w:num w:numId="2">
    <w:abstractNumId w:val="11"/>
  </w:num>
  <w:num w:numId="3">
    <w:abstractNumId w:val="31"/>
  </w:num>
  <w:num w:numId="4">
    <w:abstractNumId w:val="18"/>
  </w:num>
  <w:num w:numId="5">
    <w:abstractNumId w:val="22"/>
  </w:num>
  <w:num w:numId="6">
    <w:abstractNumId w:val="32"/>
  </w:num>
  <w:num w:numId="7">
    <w:abstractNumId w:val="5"/>
  </w:num>
  <w:num w:numId="8">
    <w:abstractNumId w:val="33"/>
  </w:num>
  <w:num w:numId="9">
    <w:abstractNumId w:val="26"/>
  </w:num>
  <w:num w:numId="10">
    <w:abstractNumId w:val="16"/>
  </w:num>
  <w:num w:numId="11">
    <w:abstractNumId w:val="21"/>
  </w:num>
  <w:num w:numId="12">
    <w:abstractNumId w:val="7"/>
  </w:num>
  <w:num w:numId="13">
    <w:abstractNumId w:val="0"/>
  </w:num>
  <w:num w:numId="14">
    <w:abstractNumId w:val="19"/>
  </w:num>
  <w:num w:numId="15">
    <w:abstractNumId w:val="6"/>
  </w:num>
  <w:num w:numId="16">
    <w:abstractNumId w:val="4"/>
  </w:num>
  <w:num w:numId="17">
    <w:abstractNumId w:val="25"/>
  </w:num>
  <w:num w:numId="18">
    <w:abstractNumId w:val="3"/>
  </w:num>
  <w:num w:numId="19">
    <w:abstractNumId w:val="8"/>
  </w:num>
  <w:num w:numId="20">
    <w:abstractNumId w:val="27"/>
  </w:num>
  <w:num w:numId="21">
    <w:abstractNumId w:val="10"/>
  </w:num>
  <w:num w:numId="22">
    <w:abstractNumId w:val="23"/>
  </w:num>
  <w:num w:numId="23">
    <w:abstractNumId w:val="14"/>
  </w:num>
  <w:num w:numId="24">
    <w:abstractNumId w:val="20"/>
  </w:num>
  <w:num w:numId="25">
    <w:abstractNumId w:val="9"/>
  </w:num>
  <w:num w:numId="26">
    <w:abstractNumId w:val="13"/>
  </w:num>
  <w:num w:numId="27">
    <w:abstractNumId w:val="36"/>
  </w:num>
  <w:num w:numId="28">
    <w:abstractNumId w:val="30"/>
  </w:num>
  <w:num w:numId="29">
    <w:abstractNumId w:val="1"/>
  </w:num>
  <w:num w:numId="30">
    <w:abstractNumId w:val="29"/>
  </w:num>
  <w:num w:numId="31">
    <w:abstractNumId w:val="17"/>
  </w:num>
  <w:num w:numId="32">
    <w:abstractNumId w:val="2"/>
  </w:num>
  <w:num w:numId="33">
    <w:abstractNumId w:val="12"/>
  </w:num>
  <w:num w:numId="34">
    <w:abstractNumId w:val="34"/>
  </w:num>
  <w:num w:numId="35">
    <w:abstractNumId w:val="15"/>
  </w:num>
  <w:num w:numId="36">
    <w:abstractNumId w:val="24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11D9"/>
    <w:rsid w:val="000F11A3"/>
    <w:rsid w:val="00102D81"/>
    <w:rsid w:val="00106F2A"/>
    <w:rsid w:val="00123CA9"/>
    <w:rsid w:val="0014530E"/>
    <w:rsid w:val="001623EE"/>
    <w:rsid w:val="0017572B"/>
    <w:rsid w:val="00194433"/>
    <w:rsid w:val="001A66E9"/>
    <w:rsid w:val="001C03F6"/>
    <w:rsid w:val="001D2704"/>
    <w:rsid w:val="00203724"/>
    <w:rsid w:val="00221B78"/>
    <w:rsid w:val="00300C49"/>
    <w:rsid w:val="00337C57"/>
    <w:rsid w:val="00395AFB"/>
    <w:rsid w:val="00406DA5"/>
    <w:rsid w:val="00445BCF"/>
    <w:rsid w:val="00482D9B"/>
    <w:rsid w:val="004D1D3A"/>
    <w:rsid w:val="00625594"/>
    <w:rsid w:val="00655318"/>
    <w:rsid w:val="00657B63"/>
    <w:rsid w:val="00686F44"/>
    <w:rsid w:val="007868CB"/>
    <w:rsid w:val="007B0E61"/>
    <w:rsid w:val="007F3D81"/>
    <w:rsid w:val="008004E2"/>
    <w:rsid w:val="00836017"/>
    <w:rsid w:val="00883C32"/>
    <w:rsid w:val="008975CA"/>
    <w:rsid w:val="008C14A8"/>
    <w:rsid w:val="008D2D67"/>
    <w:rsid w:val="008F7C34"/>
    <w:rsid w:val="00991477"/>
    <w:rsid w:val="009A15EA"/>
    <w:rsid w:val="00A87A46"/>
    <w:rsid w:val="00B11A5C"/>
    <w:rsid w:val="00B23C38"/>
    <w:rsid w:val="00B343ED"/>
    <w:rsid w:val="00BA51E4"/>
    <w:rsid w:val="00BB13E6"/>
    <w:rsid w:val="00BD11D9"/>
    <w:rsid w:val="00C271B9"/>
    <w:rsid w:val="00C302DC"/>
    <w:rsid w:val="00C47E92"/>
    <w:rsid w:val="00C51245"/>
    <w:rsid w:val="00CF64C8"/>
    <w:rsid w:val="00E315A0"/>
    <w:rsid w:val="00E3275F"/>
    <w:rsid w:val="00EB268C"/>
    <w:rsid w:val="00F23DCA"/>
    <w:rsid w:val="00F64C6A"/>
    <w:rsid w:val="00FA2C5E"/>
    <w:rsid w:val="00FE4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1D9"/>
    <w:pPr>
      <w:ind w:left="720"/>
      <w:contextualSpacing/>
    </w:pPr>
  </w:style>
  <w:style w:type="paragraph" w:styleId="a4">
    <w:name w:val="header"/>
    <w:basedOn w:val="a"/>
    <w:link w:val="Char"/>
    <w:unhideWhenUsed/>
    <w:rsid w:val="00CF64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rsid w:val="00CF64C8"/>
  </w:style>
  <w:style w:type="paragraph" w:styleId="a5">
    <w:name w:val="footer"/>
    <w:basedOn w:val="a"/>
    <w:link w:val="Char0"/>
    <w:uiPriority w:val="99"/>
    <w:unhideWhenUsed/>
    <w:rsid w:val="00CF64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CF64C8"/>
  </w:style>
  <w:style w:type="paragraph" w:styleId="a6">
    <w:name w:val="Balloon Text"/>
    <w:basedOn w:val="a"/>
    <w:link w:val="Char1"/>
    <w:uiPriority w:val="99"/>
    <w:semiHidden/>
    <w:unhideWhenUsed/>
    <w:rsid w:val="007B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B0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QUFAIL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4</cp:revision>
  <dcterms:created xsi:type="dcterms:W3CDTF">2020-01-01T20:31:00Z</dcterms:created>
  <dcterms:modified xsi:type="dcterms:W3CDTF">2020-01-01T21:09:00Z</dcterms:modified>
</cp:coreProperties>
</file>